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67" w:rsidRPr="006C3967" w:rsidRDefault="006C3967" w:rsidP="006C3967">
      <w:pPr>
        <w:jc w:val="center"/>
        <w:rPr>
          <w:rFonts w:ascii="Doodle Gum" w:hAnsi="Doodle Gum"/>
          <w:sz w:val="52"/>
          <w:szCs w:val="52"/>
        </w:rPr>
      </w:pPr>
      <w:r w:rsidRPr="006C3967">
        <w:rPr>
          <w:rFonts w:ascii="Doodle Gum" w:hAnsi="Doodle Gum"/>
          <w:sz w:val="52"/>
          <w:szCs w:val="52"/>
        </w:rPr>
        <w:t xml:space="preserve">ELA </w:t>
      </w:r>
      <w:r w:rsidRPr="006C3967">
        <w:rPr>
          <w:rFonts w:ascii="Doodle Gum" w:hAnsi="Doodle Gum"/>
          <w:sz w:val="52"/>
          <w:szCs w:val="52"/>
        </w:rPr>
        <w:t>8R</w:t>
      </w:r>
      <w:r>
        <w:rPr>
          <w:rFonts w:ascii="Doodle Gum" w:hAnsi="Doodle Gum"/>
          <w:sz w:val="52"/>
          <w:szCs w:val="52"/>
        </w:rPr>
        <w:t>-</w:t>
      </w:r>
      <w:r w:rsidRPr="006C3967">
        <w:rPr>
          <w:rFonts w:ascii="Doodle Gum" w:hAnsi="Doodle Gum"/>
          <w:sz w:val="52"/>
          <w:szCs w:val="52"/>
        </w:rPr>
        <w:t xml:space="preserve"> Week 1</w:t>
      </w:r>
      <w:r w:rsidRPr="006C3967">
        <w:rPr>
          <w:rFonts w:ascii="Doodle Gum" w:hAnsi="Doodle Gum"/>
          <w:sz w:val="52"/>
          <w:szCs w:val="52"/>
        </w:rPr>
        <w:t xml:space="preserve"> </w:t>
      </w:r>
    </w:p>
    <w:p w:rsidR="006C3967" w:rsidRPr="009D51EF" w:rsidRDefault="009D51EF" w:rsidP="006C3967">
      <w:pPr>
        <w:jc w:val="center"/>
        <w:rPr>
          <w:rFonts w:ascii="Grande October Four" w:hAnsi="Grande October Four"/>
          <w:sz w:val="40"/>
          <w:szCs w:val="52"/>
        </w:rPr>
      </w:pPr>
      <w:r>
        <w:rPr>
          <w:rFonts w:ascii="Grande October Four" w:hAnsi="Grande October Four"/>
          <w:sz w:val="40"/>
          <w:szCs w:val="52"/>
        </w:rPr>
        <w:t>Week of 9/2</w:t>
      </w:r>
      <w:r w:rsidR="006C3967" w:rsidRPr="009D51EF">
        <w:rPr>
          <w:rFonts w:ascii="Grande October Four" w:hAnsi="Grande October Four"/>
          <w:sz w:val="40"/>
          <w:szCs w:val="52"/>
        </w:rPr>
        <w:t xml:space="preserve">/19 </w:t>
      </w:r>
      <w:r w:rsidR="006C3967" w:rsidRPr="009D51EF">
        <w:rPr>
          <w:rFonts w:ascii="Grande October Four" w:hAnsi="Grande October Four" w:cs="Times New Roman"/>
          <w:sz w:val="40"/>
          <w:szCs w:val="52"/>
        </w:rPr>
        <w:t>–</w:t>
      </w:r>
      <w:r w:rsidR="006C3967" w:rsidRPr="009D51EF">
        <w:rPr>
          <w:rFonts w:ascii="Grande October Four" w:hAnsi="Grande October Four"/>
          <w:sz w:val="40"/>
          <w:szCs w:val="52"/>
        </w:rPr>
        <w:t xml:space="preserve"> 9/6/19</w:t>
      </w:r>
      <w:bookmarkStart w:id="0" w:name="_GoBack"/>
      <w:bookmarkEnd w:id="0"/>
    </w:p>
    <w:p w:rsidR="006C3967" w:rsidRDefault="006C3967" w:rsidP="009D51EF">
      <w:pPr>
        <w:jc w:val="center"/>
        <w:rPr>
          <w:rFonts w:ascii="Grande October Four" w:hAnsi="Grande October Four"/>
          <w:b/>
          <w:sz w:val="24"/>
        </w:rPr>
      </w:pPr>
      <w:r w:rsidRPr="009D51EF">
        <w:rPr>
          <w:rFonts w:ascii="Grande October Four" w:hAnsi="Grande October Four"/>
          <w:b/>
          <w:sz w:val="24"/>
        </w:rPr>
        <w:t>*Plans are always subject to change*</w:t>
      </w:r>
    </w:p>
    <w:p w:rsidR="009D51EF" w:rsidRPr="009D51EF" w:rsidRDefault="009D51EF" w:rsidP="009D51EF">
      <w:pPr>
        <w:jc w:val="center"/>
        <w:rPr>
          <w:rFonts w:ascii="Grande October Four" w:hAnsi="Grande October Four"/>
          <w:b/>
          <w:sz w:val="24"/>
        </w:rPr>
      </w:pP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2229"/>
        <w:gridCol w:w="5207"/>
        <w:gridCol w:w="3497"/>
      </w:tblGrid>
      <w:tr w:rsidR="009D51EF" w:rsidTr="009D51EF">
        <w:trPr>
          <w:trHeight w:val="273"/>
        </w:trPr>
        <w:tc>
          <w:tcPr>
            <w:tcW w:w="1783" w:type="dxa"/>
          </w:tcPr>
          <w:p w:rsidR="006C3967" w:rsidRDefault="006C3967" w:rsidP="00BD40B9">
            <w:pPr>
              <w:jc w:val="center"/>
            </w:pPr>
          </w:p>
        </w:tc>
        <w:tc>
          <w:tcPr>
            <w:tcW w:w="5505" w:type="dxa"/>
          </w:tcPr>
          <w:p w:rsidR="006C3967" w:rsidRPr="009D51EF" w:rsidRDefault="006C3967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Objectives</w:t>
            </w:r>
          </w:p>
        </w:tc>
        <w:tc>
          <w:tcPr>
            <w:tcW w:w="3645" w:type="dxa"/>
          </w:tcPr>
          <w:p w:rsidR="006C3967" w:rsidRPr="009D51EF" w:rsidRDefault="006C3967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Plans</w:t>
            </w:r>
          </w:p>
        </w:tc>
      </w:tr>
      <w:tr w:rsidR="009D51EF" w:rsidRPr="009D51EF" w:rsidTr="009D51EF">
        <w:trPr>
          <w:trHeight w:val="1357"/>
        </w:trPr>
        <w:tc>
          <w:tcPr>
            <w:tcW w:w="1783" w:type="dxa"/>
          </w:tcPr>
          <w:p w:rsidR="006C3967" w:rsidRPr="009D51EF" w:rsidRDefault="006C3967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Monday</w:t>
            </w:r>
          </w:p>
          <w:p w:rsidR="006C3967" w:rsidRPr="009D51EF" w:rsidRDefault="009D51EF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9/2</w:t>
            </w:r>
            <w:r w:rsidR="006C3967" w:rsidRPr="009D51EF">
              <w:rPr>
                <w:rFonts w:ascii="Grande October Four" w:hAnsi="Grande October Four"/>
                <w:sz w:val="36"/>
              </w:rPr>
              <w:t>/19</w:t>
            </w:r>
          </w:p>
        </w:tc>
        <w:tc>
          <w:tcPr>
            <w:tcW w:w="5505" w:type="dxa"/>
          </w:tcPr>
          <w:p w:rsidR="006C3967" w:rsidRPr="009D51EF" w:rsidRDefault="009D51EF" w:rsidP="009D51EF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No School - Labor Day</w:t>
            </w:r>
            <w:r w:rsidR="006C3967" w:rsidRPr="009D51EF">
              <w:rPr>
                <w:rFonts w:ascii="Wednesday" w:hAnsi="Wednesday"/>
                <w:sz w:val="30"/>
                <w:szCs w:val="30"/>
              </w:rPr>
              <w:t xml:space="preserve"> </w:t>
            </w:r>
          </w:p>
        </w:tc>
        <w:tc>
          <w:tcPr>
            <w:tcW w:w="3645" w:type="dxa"/>
          </w:tcPr>
          <w:p w:rsidR="006C3967" w:rsidRPr="009D51EF" w:rsidRDefault="009D51EF" w:rsidP="009D51EF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No School - Labor Day</w:t>
            </w:r>
          </w:p>
        </w:tc>
      </w:tr>
      <w:tr w:rsidR="009D51EF" w:rsidRPr="009D51EF" w:rsidTr="009D51EF">
        <w:trPr>
          <w:trHeight w:val="1915"/>
        </w:trPr>
        <w:tc>
          <w:tcPr>
            <w:tcW w:w="1783" w:type="dxa"/>
          </w:tcPr>
          <w:p w:rsidR="006C3967" w:rsidRPr="009D51EF" w:rsidRDefault="006C3967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Tuesday</w:t>
            </w:r>
          </w:p>
          <w:p w:rsidR="006C3967" w:rsidRPr="009D51EF" w:rsidRDefault="009D51EF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9/3</w:t>
            </w:r>
            <w:r w:rsidR="006C3967" w:rsidRPr="009D51EF">
              <w:rPr>
                <w:rFonts w:ascii="Grande October Four" w:hAnsi="Grande October Four"/>
                <w:sz w:val="36"/>
              </w:rPr>
              <w:t>/19</w:t>
            </w:r>
          </w:p>
        </w:tc>
        <w:tc>
          <w:tcPr>
            <w:tcW w:w="5505" w:type="dxa"/>
          </w:tcPr>
          <w:p w:rsidR="006C3967" w:rsidRPr="009D51EF" w:rsidRDefault="009D51EF" w:rsidP="009D51EF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will get back into school-mode.</w:t>
            </w:r>
            <w:r w:rsidR="006C3967" w:rsidRPr="009D51EF">
              <w:rPr>
                <w:rFonts w:ascii="Wednesday" w:hAnsi="Wednesday"/>
                <w:sz w:val="30"/>
                <w:szCs w:val="30"/>
              </w:rPr>
              <w:t xml:space="preserve"> </w:t>
            </w:r>
          </w:p>
        </w:tc>
        <w:tc>
          <w:tcPr>
            <w:tcW w:w="3645" w:type="dxa"/>
          </w:tcPr>
          <w:p w:rsidR="006C3967" w:rsidRPr="009D51EF" w:rsidRDefault="009D51EF" w:rsidP="00BD40B9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Introduction to class.</w:t>
            </w:r>
          </w:p>
        </w:tc>
      </w:tr>
      <w:tr w:rsidR="009D51EF" w:rsidRPr="009D51EF" w:rsidTr="009D51EF">
        <w:trPr>
          <w:trHeight w:val="1631"/>
        </w:trPr>
        <w:tc>
          <w:tcPr>
            <w:tcW w:w="1783" w:type="dxa"/>
          </w:tcPr>
          <w:p w:rsidR="006C3967" w:rsidRPr="009D51EF" w:rsidRDefault="006C3967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 xml:space="preserve">Wednesday </w:t>
            </w:r>
          </w:p>
          <w:p w:rsidR="006C3967" w:rsidRPr="009D51EF" w:rsidRDefault="009D51EF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9/4</w:t>
            </w:r>
            <w:r w:rsidR="006C3967" w:rsidRPr="009D51EF">
              <w:rPr>
                <w:rFonts w:ascii="Grande October Four" w:hAnsi="Grande October Four"/>
                <w:sz w:val="36"/>
              </w:rPr>
              <w:t>/19</w:t>
            </w:r>
          </w:p>
        </w:tc>
        <w:tc>
          <w:tcPr>
            <w:tcW w:w="5505" w:type="dxa"/>
          </w:tcPr>
          <w:p w:rsidR="006C3967" w:rsidRPr="009D51EF" w:rsidRDefault="009D51EF" w:rsidP="00BD40B9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will understand and practice classroom rules and expectations.</w:t>
            </w:r>
          </w:p>
        </w:tc>
        <w:tc>
          <w:tcPr>
            <w:tcW w:w="3645" w:type="dxa"/>
          </w:tcPr>
          <w:p w:rsidR="006C3967" w:rsidRDefault="009D51EF" w:rsidP="00BD40B9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Guess the classroom rule/expectation song game.</w:t>
            </w:r>
          </w:p>
          <w:p w:rsidR="009D51EF" w:rsidRPr="009D51EF" w:rsidRDefault="009D51EF" w:rsidP="00BD40B9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Begin back to school stations.</w:t>
            </w:r>
          </w:p>
        </w:tc>
      </w:tr>
      <w:tr w:rsidR="009D51EF" w:rsidRPr="009D51EF" w:rsidTr="009D51EF">
        <w:trPr>
          <w:trHeight w:val="1642"/>
        </w:trPr>
        <w:tc>
          <w:tcPr>
            <w:tcW w:w="1783" w:type="dxa"/>
          </w:tcPr>
          <w:p w:rsidR="006C3967" w:rsidRPr="009D51EF" w:rsidRDefault="006C3967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Thursday</w:t>
            </w:r>
          </w:p>
          <w:p w:rsidR="006C3967" w:rsidRPr="009D51EF" w:rsidRDefault="009D51EF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9/5</w:t>
            </w:r>
            <w:r w:rsidR="006C3967" w:rsidRPr="009D51EF">
              <w:rPr>
                <w:rFonts w:ascii="Grande October Four" w:hAnsi="Grande October Four"/>
                <w:sz w:val="36"/>
              </w:rPr>
              <w:t>/19</w:t>
            </w:r>
          </w:p>
        </w:tc>
        <w:tc>
          <w:tcPr>
            <w:tcW w:w="5505" w:type="dxa"/>
          </w:tcPr>
          <w:p w:rsidR="006C3967" w:rsidRPr="009D51EF" w:rsidRDefault="009D51EF" w:rsidP="00BD40B9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will become familiar with classmates.</w:t>
            </w:r>
          </w:p>
        </w:tc>
        <w:tc>
          <w:tcPr>
            <w:tcW w:w="3645" w:type="dxa"/>
          </w:tcPr>
          <w:p w:rsidR="006C3967" w:rsidRPr="009D51EF" w:rsidRDefault="009D51EF" w:rsidP="00BD40B9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Finish back to school stations.</w:t>
            </w:r>
          </w:p>
          <w:p w:rsidR="006C3967" w:rsidRPr="009D51EF" w:rsidRDefault="006C3967" w:rsidP="00BD40B9">
            <w:pPr>
              <w:rPr>
                <w:rFonts w:ascii="Wednesday" w:hAnsi="Wednesday"/>
                <w:sz w:val="30"/>
                <w:szCs w:val="30"/>
              </w:rPr>
            </w:pPr>
          </w:p>
        </w:tc>
      </w:tr>
      <w:tr w:rsidR="009D51EF" w:rsidRPr="009D51EF" w:rsidTr="009D51EF">
        <w:trPr>
          <w:trHeight w:val="1631"/>
        </w:trPr>
        <w:tc>
          <w:tcPr>
            <w:tcW w:w="1783" w:type="dxa"/>
          </w:tcPr>
          <w:p w:rsidR="006C3967" w:rsidRPr="009D51EF" w:rsidRDefault="006C3967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Friday</w:t>
            </w:r>
          </w:p>
          <w:p w:rsidR="006C3967" w:rsidRPr="009D51EF" w:rsidRDefault="009D51EF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9/6</w:t>
            </w:r>
            <w:r w:rsidR="006C3967" w:rsidRPr="009D51EF">
              <w:rPr>
                <w:rFonts w:ascii="Grande October Four" w:hAnsi="Grande October Four"/>
                <w:sz w:val="36"/>
              </w:rPr>
              <w:t>/19</w:t>
            </w:r>
          </w:p>
        </w:tc>
        <w:tc>
          <w:tcPr>
            <w:tcW w:w="5505" w:type="dxa"/>
          </w:tcPr>
          <w:p w:rsidR="006C3967" w:rsidRPr="009D51EF" w:rsidRDefault="006C3967" w:rsidP="009D51EF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 w:rsidRPr="009D51EF">
              <w:rPr>
                <w:rFonts w:ascii="Wednesday" w:hAnsi="Wednesday"/>
                <w:sz w:val="30"/>
                <w:szCs w:val="30"/>
              </w:rPr>
              <w:t xml:space="preserve">Students will </w:t>
            </w:r>
            <w:r w:rsidR="009D51EF">
              <w:rPr>
                <w:rFonts w:ascii="Wednesday" w:hAnsi="Wednesday"/>
                <w:sz w:val="30"/>
                <w:szCs w:val="30"/>
              </w:rPr>
              <w:t>use online programs to build reading and typing skills.</w:t>
            </w:r>
          </w:p>
        </w:tc>
        <w:tc>
          <w:tcPr>
            <w:tcW w:w="3645" w:type="dxa"/>
          </w:tcPr>
          <w:p w:rsidR="006C3967" w:rsidRDefault="009D51EF" w:rsidP="00BD40B9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Introduction to online programs.</w:t>
            </w:r>
          </w:p>
          <w:p w:rsidR="009D51EF" w:rsidRDefault="009D51EF" w:rsidP="00BD40B9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-Read Theory</w:t>
            </w:r>
          </w:p>
          <w:p w:rsidR="009D51EF" w:rsidRDefault="009D51EF" w:rsidP="00BD40B9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-Typing Club</w:t>
            </w:r>
          </w:p>
          <w:p w:rsidR="009D51EF" w:rsidRPr="009D51EF" w:rsidRDefault="009D51EF" w:rsidP="00BD40B9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</w:tbl>
    <w:p w:rsidR="006C3967" w:rsidRPr="009D51EF" w:rsidRDefault="006C3967">
      <w:pPr>
        <w:rPr>
          <w:b/>
          <w:sz w:val="32"/>
          <w:u w:val="single"/>
        </w:rPr>
      </w:pPr>
    </w:p>
    <w:sectPr w:rsidR="006C3967" w:rsidRPr="009D51EF" w:rsidSect="006C3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odle Gum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Grande October Four">
    <w:charset w:val="00"/>
    <w:family w:val="auto"/>
    <w:pitch w:val="variable"/>
    <w:sig w:usb0="00000007" w:usb1="10000000" w:usb2="00000000" w:usb3="00000000" w:csb0="00000093" w:csb1="00000000"/>
  </w:font>
  <w:font w:name="Wednesday"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67"/>
    <w:rsid w:val="00066228"/>
    <w:rsid w:val="006C3967"/>
    <w:rsid w:val="009D51EF"/>
    <w:rsid w:val="00D5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D68D"/>
  <w15:chartTrackingRefBased/>
  <w15:docId w15:val="{299E23DF-F197-4B91-8C8E-70467976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2019-09-16T13:27:00Z</dcterms:created>
  <dcterms:modified xsi:type="dcterms:W3CDTF">2019-09-16T13:49:00Z</dcterms:modified>
</cp:coreProperties>
</file>