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967" w:rsidRPr="006C3967" w:rsidRDefault="006C3967" w:rsidP="006C3967">
      <w:pPr>
        <w:jc w:val="center"/>
        <w:rPr>
          <w:rFonts w:ascii="Doodle Gum" w:hAnsi="Doodle Gum"/>
          <w:sz w:val="52"/>
          <w:szCs w:val="52"/>
        </w:rPr>
      </w:pPr>
      <w:r w:rsidRPr="006C3967">
        <w:rPr>
          <w:rFonts w:ascii="Doodle Gum" w:hAnsi="Doodle Gum"/>
          <w:sz w:val="52"/>
          <w:szCs w:val="52"/>
        </w:rPr>
        <w:t>ELA 8R</w:t>
      </w:r>
      <w:r>
        <w:rPr>
          <w:rFonts w:ascii="Doodle Gum" w:hAnsi="Doodle Gum"/>
          <w:sz w:val="52"/>
          <w:szCs w:val="52"/>
        </w:rPr>
        <w:t>-</w:t>
      </w:r>
      <w:r w:rsidR="007B39AE">
        <w:rPr>
          <w:rFonts w:ascii="Doodle Gum" w:hAnsi="Doodle Gum"/>
          <w:sz w:val="52"/>
          <w:szCs w:val="52"/>
        </w:rPr>
        <w:t xml:space="preserve"> Week 13</w:t>
      </w:r>
      <w:r w:rsidRPr="006C3967">
        <w:rPr>
          <w:rFonts w:ascii="Doodle Gum" w:hAnsi="Doodle Gum"/>
          <w:sz w:val="52"/>
          <w:szCs w:val="52"/>
        </w:rPr>
        <w:t xml:space="preserve"> </w:t>
      </w:r>
    </w:p>
    <w:p w:rsidR="006C3967" w:rsidRPr="009D51EF" w:rsidRDefault="007B39AE" w:rsidP="006C3967">
      <w:pPr>
        <w:jc w:val="center"/>
        <w:rPr>
          <w:rFonts w:ascii="Grande October Four" w:hAnsi="Grande October Four"/>
          <w:sz w:val="40"/>
          <w:szCs w:val="52"/>
        </w:rPr>
      </w:pPr>
      <w:r>
        <w:rPr>
          <w:rFonts w:ascii="Grande October Four" w:hAnsi="Grande October Four"/>
          <w:sz w:val="40"/>
          <w:szCs w:val="52"/>
        </w:rPr>
        <w:t>Week of 11/25</w:t>
      </w:r>
      <w:r w:rsidR="006C3967" w:rsidRPr="009D51EF">
        <w:rPr>
          <w:rFonts w:ascii="Grande October Four" w:hAnsi="Grande October Four"/>
          <w:sz w:val="40"/>
          <w:szCs w:val="52"/>
        </w:rPr>
        <w:t xml:space="preserve">/19 </w:t>
      </w:r>
      <w:r w:rsidR="006C3967" w:rsidRPr="009D51EF">
        <w:rPr>
          <w:rFonts w:ascii="Grande October Four" w:hAnsi="Grande October Four" w:cs="Times New Roman"/>
          <w:sz w:val="40"/>
          <w:szCs w:val="52"/>
        </w:rPr>
        <w:t>–</w:t>
      </w:r>
      <w:r w:rsidR="007D79F4">
        <w:rPr>
          <w:rFonts w:ascii="Grande October Four" w:hAnsi="Grande October Four"/>
          <w:sz w:val="40"/>
          <w:szCs w:val="52"/>
        </w:rPr>
        <w:t xml:space="preserve"> 11</w:t>
      </w:r>
      <w:r w:rsidR="006C3967" w:rsidRPr="009D51EF">
        <w:rPr>
          <w:rFonts w:ascii="Grande October Four" w:hAnsi="Grande October Four"/>
          <w:sz w:val="40"/>
          <w:szCs w:val="52"/>
        </w:rPr>
        <w:t>/</w:t>
      </w:r>
      <w:r>
        <w:rPr>
          <w:rFonts w:ascii="Grande October Four" w:hAnsi="Grande October Four"/>
          <w:sz w:val="40"/>
          <w:szCs w:val="52"/>
        </w:rPr>
        <w:t>29</w:t>
      </w:r>
      <w:r w:rsidR="00C96E7C">
        <w:rPr>
          <w:rFonts w:ascii="Grande October Four" w:hAnsi="Grande October Four"/>
          <w:sz w:val="40"/>
          <w:szCs w:val="52"/>
        </w:rPr>
        <w:t>/</w:t>
      </w:r>
      <w:r w:rsidR="006C3967" w:rsidRPr="009D51EF">
        <w:rPr>
          <w:rFonts w:ascii="Grande October Four" w:hAnsi="Grande October Four"/>
          <w:sz w:val="40"/>
          <w:szCs w:val="52"/>
        </w:rPr>
        <w:t>19</w:t>
      </w:r>
    </w:p>
    <w:p w:rsidR="006C3967" w:rsidRDefault="006C3967" w:rsidP="009D51EF">
      <w:pPr>
        <w:jc w:val="center"/>
        <w:rPr>
          <w:rFonts w:ascii="Grande October Four" w:hAnsi="Grande October Four"/>
          <w:b/>
          <w:sz w:val="24"/>
        </w:rPr>
      </w:pPr>
      <w:r w:rsidRPr="009D51EF">
        <w:rPr>
          <w:rFonts w:ascii="Grande October Four" w:hAnsi="Grande October Four"/>
          <w:b/>
          <w:sz w:val="24"/>
        </w:rPr>
        <w:t>*Plans are always subject to change*</w:t>
      </w:r>
    </w:p>
    <w:p w:rsidR="009D51EF" w:rsidRPr="009D51EF" w:rsidRDefault="009D51EF" w:rsidP="009D51EF">
      <w:pPr>
        <w:jc w:val="center"/>
        <w:rPr>
          <w:rFonts w:ascii="Grande October Four" w:hAnsi="Grande October Four"/>
          <w:b/>
          <w:sz w:val="24"/>
        </w:rPr>
      </w:pPr>
    </w:p>
    <w:tbl>
      <w:tblPr>
        <w:tblStyle w:val="TableGrid"/>
        <w:tblW w:w="10933" w:type="dxa"/>
        <w:tblLook w:val="04A0" w:firstRow="1" w:lastRow="0" w:firstColumn="1" w:lastColumn="0" w:noHBand="0" w:noVBand="1"/>
      </w:tblPr>
      <w:tblGrid>
        <w:gridCol w:w="2229"/>
        <w:gridCol w:w="5230"/>
        <w:gridCol w:w="3474"/>
      </w:tblGrid>
      <w:tr w:rsidR="009D51EF" w:rsidTr="004551F8">
        <w:trPr>
          <w:trHeight w:val="273"/>
        </w:trPr>
        <w:tc>
          <w:tcPr>
            <w:tcW w:w="2229" w:type="dxa"/>
          </w:tcPr>
          <w:p w:rsidR="006C3967" w:rsidRDefault="006C3967" w:rsidP="00BD40B9">
            <w:pPr>
              <w:jc w:val="center"/>
            </w:pPr>
          </w:p>
        </w:tc>
        <w:tc>
          <w:tcPr>
            <w:tcW w:w="5230" w:type="dxa"/>
          </w:tcPr>
          <w:p w:rsidR="006C3967" w:rsidRPr="009D51EF" w:rsidRDefault="006C3967" w:rsidP="00BD40B9">
            <w:pPr>
              <w:jc w:val="center"/>
              <w:rPr>
                <w:rFonts w:ascii="Grande October Four" w:hAnsi="Grande October Four"/>
                <w:sz w:val="36"/>
              </w:rPr>
            </w:pPr>
            <w:r w:rsidRPr="009D51EF">
              <w:rPr>
                <w:rFonts w:ascii="Grande October Four" w:hAnsi="Grande October Four"/>
                <w:sz w:val="36"/>
              </w:rPr>
              <w:t>Objectives</w:t>
            </w:r>
          </w:p>
        </w:tc>
        <w:tc>
          <w:tcPr>
            <w:tcW w:w="3474" w:type="dxa"/>
          </w:tcPr>
          <w:p w:rsidR="006C3967" w:rsidRPr="009D51EF" w:rsidRDefault="006C3967" w:rsidP="00BD40B9">
            <w:pPr>
              <w:jc w:val="center"/>
              <w:rPr>
                <w:rFonts w:ascii="Grande October Four" w:hAnsi="Grande October Four"/>
                <w:sz w:val="36"/>
              </w:rPr>
            </w:pPr>
            <w:r w:rsidRPr="009D51EF">
              <w:rPr>
                <w:rFonts w:ascii="Grande October Four" w:hAnsi="Grande October Four"/>
                <w:sz w:val="36"/>
              </w:rPr>
              <w:t>Plans</w:t>
            </w:r>
          </w:p>
        </w:tc>
      </w:tr>
      <w:tr w:rsidR="00C96E7C" w:rsidRPr="009D51EF" w:rsidTr="004551F8">
        <w:trPr>
          <w:trHeight w:val="1357"/>
        </w:trPr>
        <w:tc>
          <w:tcPr>
            <w:tcW w:w="2229" w:type="dxa"/>
          </w:tcPr>
          <w:p w:rsidR="00C96E7C" w:rsidRPr="009D51EF" w:rsidRDefault="00C96E7C" w:rsidP="00C96E7C">
            <w:pPr>
              <w:jc w:val="center"/>
              <w:rPr>
                <w:rFonts w:ascii="Grande October Four" w:hAnsi="Grande October Four"/>
                <w:sz w:val="36"/>
              </w:rPr>
            </w:pPr>
            <w:r w:rsidRPr="009D51EF">
              <w:rPr>
                <w:rFonts w:ascii="Grande October Four" w:hAnsi="Grande October Four"/>
                <w:sz w:val="36"/>
              </w:rPr>
              <w:t>Monday</w:t>
            </w:r>
          </w:p>
          <w:p w:rsidR="00C96E7C" w:rsidRPr="009D51EF" w:rsidRDefault="007B39AE" w:rsidP="00C96E7C">
            <w:pPr>
              <w:jc w:val="center"/>
              <w:rPr>
                <w:rFonts w:ascii="Grande October Four" w:hAnsi="Grande October Four"/>
                <w:sz w:val="36"/>
              </w:rPr>
            </w:pPr>
            <w:r>
              <w:rPr>
                <w:rFonts w:ascii="Grande October Four" w:hAnsi="Grande October Four"/>
                <w:sz w:val="36"/>
              </w:rPr>
              <w:t>11/25</w:t>
            </w:r>
            <w:r w:rsidR="00C96E7C" w:rsidRPr="009D51EF">
              <w:rPr>
                <w:rFonts w:ascii="Grande October Four" w:hAnsi="Grande October Four"/>
                <w:sz w:val="36"/>
              </w:rPr>
              <w:t>/19</w:t>
            </w:r>
          </w:p>
        </w:tc>
        <w:tc>
          <w:tcPr>
            <w:tcW w:w="5230" w:type="dxa"/>
          </w:tcPr>
          <w:p w:rsidR="00C96E7C" w:rsidRPr="009D51EF" w:rsidRDefault="00CC5B20" w:rsidP="007B39AE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Students will</w:t>
            </w:r>
            <w:r w:rsidR="00D750A7">
              <w:rPr>
                <w:rFonts w:ascii="Wednesday" w:hAnsi="Wednesday"/>
                <w:sz w:val="30"/>
                <w:szCs w:val="30"/>
              </w:rPr>
              <w:t xml:space="preserve"> </w:t>
            </w:r>
            <w:r w:rsidR="007B39AE">
              <w:rPr>
                <w:rFonts w:ascii="Wednesday" w:hAnsi="Wednesday"/>
                <w:sz w:val="30"/>
                <w:szCs w:val="30"/>
              </w:rPr>
              <w:t>write a paragraph with a topic sentence, details, a closing sentence, and proper conventions.</w:t>
            </w:r>
            <w:r w:rsidR="00D750A7">
              <w:rPr>
                <w:rFonts w:ascii="Wednesday" w:hAnsi="Wednesday"/>
                <w:sz w:val="30"/>
                <w:szCs w:val="30"/>
              </w:rPr>
              <w:t xml:space="preserve"> </w:t>
            </w:r>
          </w:p>
        </w:tc>
        <w:tc>
          <w:tcPr>
            <w:tcW w:w="3474" w:type="dxa"/>
          </w:tcPr>
          <w:p w:rsidR="00C96E7C" w:rsidRDefault="00C96E7C" w:rsidP="00C96E7C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Daily Language Review.</w:t>
            </w:r>
          </w:p>
          <w:p w:rsidR="00C96E7C" w:rsidRDefault="00C96E7C" w:rsidP="00C96E7C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Paragraph of the Week.</w:t>
            </w:r>
          </w:p>
          <w:p w:rsidR="00C96E7C" w:rsidRPr="009D51EF" w:rsidRDefault="00C96E7C" w:rsidP="007B39AE">
            <w:pPr>
              <w:jc w:val="center"/>
              <w:rPr>
                <w:rFonts w:ascii="Wednesday" w:hAnsi="Wednesday"/>
                <w:sz w:val="30"/>
                <w:szCs w:val="30"/>
              </w:rPr>
            </w:pPr>
          </w:p>
        </w:tc>
      </w:tr>
      <w:tr w:rsidR="00E44ACA" w:rsidRPr="009D51EF" w:rsidTr="004551F8">
        <w:trPr>
          <w:trHeight w:val="1915"/>
        </w:trPr>
        <w:tc>
          <w:tcPr>
            <w:tcW w:w="2229" w:type="dxa"/>
          </w:tcPr>
          <w:p w:rsidR="00E44ACA" w:rsidRPr="009D51EF" w:rsidRDefault="00E44ACA" w:rsidP="00E44ACA">
            <w:pPr>
              <w:jc w:val="center"/>
              <w:rPr>
                <w:rFonts w:ascii="Grande October Four" w:hAnsi="Grande October Four"/>
                <w:sz w:val="36"/>
              </w:rPr>
            </w:pPr>
            <w:r w:rsidRPr="009D51EF">
              <w:rPr>
                <w:rFonts w:ascii="Grande October Four" w:hAnsi="Grande October Four"/>
                <w:sz w:val="36"/>
              </w:rPr>
              <w:t>Tuesday</w:t>
            </w:r>
          </w:p>
          <w:p w:rsidR="00E44ACA" w:rsidRPr="009D51EF" w:rsidRDefault="007B39AE" w:rsidP="007B39AE">
            <w:pPr>
              <w:jc w:val="center"/>
              <w:rPr>
                <w:rFonts w:ascii="Grande October Four" w:hAnsi="Grande October Four"/>
                <w:sz w:val="36"/>
              </w:rPr>
            </w:pPr>
            <w:r>
              <w:rPr>
                <w:rFonts w:ascii="Grande October Four" w:hAnsi="Grande October Four"/>
                <w:sz w:val="36"/>
              </w:rPr>
              <w:t>11/26/</w:t>
            </w:r>
            <w:r w:rsidR="00E44ACA" w:rsidRPr="009D51EF">
              <w:rPr>
                <w:rFonts w:ascii="Grande October Four" w:hAnsi="Grande October Four"/>
                <w:sz w:val="36"/>
              </w:rPr>
              <w:t>19</w:t>
            </w:r>
          </w:p>
        </w:tc>
        <w:tc>
          <w:tcPr>
            <w:tcW w:w="5230" w:type="dxa"/>
          </w:tcPr>
          <w:p w:rsidR="00E44ACA" w:rsidRPr="009D51EF" w:rsidRDefault="007B39AE" w:rsidP="007B39AE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Half Day- Hours 1-3</w:t>
            </w:r>
            <w:r w:rsidR="00E44ACA">
              <w:rPr>
                <w:rFonts w:ascii="Wednesday" w:hAnsi="Wednesday"/>
                <w:sz w:val="30"/>
                <w:szCs w:val="30"/>
              </w:rPr>
              <w:t xml:space="preserve"> </w:t>
            </w:r>
          </w:p>
        </w:tc>
        <w:tc>
          <w:tcPr>
            <w:tcW w:w="3474" w:type="dxa"/>
          </w:tcPr>
          <w:p w:rsidR="00E44ACA" w:rsidRPr="009D51EF" w:rsidRDefault="007B39AE" w:rsidP="00E44ACA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N/A</w:t>
            </w:r>
          </w:p>
          <w:p w:rsidR="00E44ACA" w:rsidRPr="009D51EF" w:rsidRDefault="00E44ACA" w:rsidP="00E44ACA">
            <w:pPr>
              <w:jc w:val="center"/>
              <w:rPr>
                <w:rFonts w:ascii="Wednesday" w:hAnsi="Wednesday"/>
                <w:sz w:val="30"/>
                <w:szCs w:val="30"/>
              </w:rPr>
            </w:pPr>
          </w:p>
        </w:tc>
      </w:tr>
      <w:tr w:rsidR="007B39AE" w:rsidRPr="009D51EF" w:rsidTr="004551F8">
        <w:trPr>
          <w:trHeight w:val="1631"/>
        </w:trPr>
        <w:tc>
          <w:tcPr>
            <w:tcW w:w="2229" w:type="dxa"/>
          </w:tcPr>
          <w:p w:rsidR="007B39AE" w:rsidRPr="009D51EF" w:rsidRDefault="007B39AE" w:rsidP="007B39AE">
            <w:pPr>
              <w:jc w:val="center"/>
              <w:rPr>
                <w:rFonts w:ascii="Grande October Four" w:hAnsi="Grande October Four"/>
                <w:sz w:val="36"/>
              </w:rPr>
            </w:pPr>
            <w:r w:rsidRPr="009D51EF">
              <w:rPr>
                <w:rFonts w:ascii="Grande October Four" w:hAnsi="Grande October Four"/>
                <w:sz w:val="36"/>
              </w:rPr>
              <w:t xml:space="preserve">Wednesday </w:t>
            </w:r>
          </w:p>
          <w:p w:rsidR="007B39AE" w:rsidRPr="009D51EF" w:rsidRDefault="007B39AE" w:rsidP="007B39AE">
            <w:pPr>
              <w:jc w:val="center"/>
              <w:rPr>
                <w:rFonts w:ascii="Grande October Four" w:hAnsi="Grande October Four"/>
                <w:sz w:val="36"/>
              </w:rPr>
            </w:pPr>
            <w:r>
              <w:rPr>
                <w:rFonts w:ascii="Grande October Four" w:hAnsi="Grande October Four"/>
                <w:sz w:val="36"/>
              </w:rPr>
              <w:t>11/27</w:t>
            </w:r>
            <w:r w:rsidRPr="009D51EF">
              <w:rPr>
                <w:rFonts w:ascii="Grande October Four" w:hAnsi="Grande October Four"/>
                <w:sz w:val="36"/>
              </w:rPr>
              <w:t>/19</w:t>
            </w:r>
          </w:p>
        </w:tc>
        <w:tc>
          <w:tcPr>
            <w:tcW w:w="5230" w:type="dxa"/>
          </w:tcPr>
          <w:p w:rsidR="007B39AE" w:rsidRPr="009D51EF" w:rsidRDefault="007B39AE" w:rsidP="007B39AE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 xml:space="preserve">Thanksgiving Break. </w:t>
            </w:r>
          </w:p>
        </w:tc>
        <w:tc>
          <w:tcPr>
            <w:tcW w:w="3474" w:type="dxa"/>
          </w:tcPr>
          <w:p w:rsidR="007B39AE" w:rsidRPr="009D51EF" w:rsidRDefault="007B39AE" w:rsidP="007B39AE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Thanksgiving Break</w:t>
            </w:r>
            <w:r>
              <w:rPr>
                <w:rFonts w:ascii="Wednesday" w:hAnsi="Wednesday"/>
                <w:sz w:val="30"/>
                <w:szCs w:val="30"/>
              </w:rPr>
              <w:t>.</w:t>
            </w:r>
            <w:r>
              <w:rPr>
                <w:rFonts w:ascii="Wednesday" w:hAnsi="Wednesday"/>
                <w:sz w:val="30"/>
                <w:szCs w:val="30"/>
              </w:rPr>
              <w:t xml:space="preserve"> </w:t>
            </w:r>
          </w:p>
        </w:tc>
      </w:tr>
      <w:tr w:rsidR="007B39AE" w:rsidRPr="009D51EF" w:rsidTr="004551F8">
        <w:trPr>
          <w:trHeight w:val="1642"/>
        </w:trPr>
        <w:tc>
          <w:tcPr>
            <w:tcW w:w="2229" w:type="dxa"/>
          </w:tcPr>
          <w:p w:rsidR="007B39AE" w:rsidRPr="009D51EF" w:rsidRDefault="007B39AE" w:rsidP="007B39AE">
            <w:pPr>
              <w:jc w:val="center"/>
              <w:rPr>
                <w:rFonts w:ascii="Grande October Four" w:hAnsi="Grande October Four"/>
                <w:sz w:val="36"/>
              </w:rPr>
            </w:pPr>
            <w:r w:rsidRPr="009D51EF">
              <w:rPr>
                <w:rFonts w:ascii="Grande October Four" w:hAnsi="Grande October Four"/>
                <w:sz w:val="36"/>
              </w:rPr>
              <w:t>Thursday</w:t>
            </w:r>
          </w:p>
          <w:p w:rsidR="007B39AE" w:rsidRPr="009D51EF" w:rsidRDefault="007B39AE" w:rsidP="007B39AE">
            <w:pPr>
              <w:jc w:val="center"/>
              <w:rPr>
                <w:rFonts w:ascii="Grande October Four" w:hAnsi="Grande October Four"/>
                <w:sz w:val="36"/>
              </w:rPr>
            </w:pPr>
            <w:r>
              <w:rPr>
                <w:rFonts w:ascii="Grande October Four" w:hAnsi="Grande October Four"/>
                <w:sz w:val="36"/>
              </w:rPr>
              <w:t>11/28</w:t>
            </w:r>
            <w:r w:rsidRPr="009D51EF">
              <w:rPr>
                <w:rFonts w:ascii="Grande October Four" w:hAnsi="Grande October Four"/>
                <w:sz w:val="36"/>
              </w:rPr>
              <w:t>/19</w:t>
            </w:r>
          </w:p>
        </w:tc>
        <w:tc>
          <w:tcPr>
            <w:tcW w:w="5230" w:type="dxa"/>
          </w:tcPr>
          <w:p w:rsidR="007B39AE" w:rsidRPr="009D51EF" w:rsidRDefault="007B39AE" w:rsidP="007B39AE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Thanksgiving Break</w:t>
            </w:r>
            <w:r>
              <w:rPr>
                <w:rFonts w:ascii="Wednesday" w:hAnsi="Wednesday"/>
                <w:sz w:val="30"/>
                <w:szCs w:val="30"/>
              </w:rPr>
              <w:t>.</w:t>
            </w:r>
            <w:r>
              <w:rPr>
                <w:rFonts w:ascii="Wednesday" w:hAnsi="Wednesday"/>
                <w:sz w:val="30"/>
                <w:szCs w:val="30"/>
              </w:rPr>
              <w:t xml:space="preserve"> </w:t>
            </w:r>
          </w:p>
        </w:tc>
        <w:tc>
          <w:tcPr>
            <w:tcW w:w="3474" w:type="dxa"/>
          </w:tcPr>
          <w:p w:rsidR="007B39AE" w:rsidRPr="009D51EF" w:rsidRDefault="007B39AE" w:rsidP="007B39AE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Thanksgiving Break</w:t>
            </w:r>
            <w:r>
              <w:rPr>
                <w:rFonts w:ascii="Wednesday" w:hAnsi="Wednesday"/>
                <w:sz w:val="30"/>
                <w:szCs w:val="30"/>
              </w:rPr>
              <w:t>.</w:t>
            </w:r>
            <w:r>
              <w:rPr>
                <w:rFonts w:ascii="Wednesday" w:hAnsi="Wednesday"/>
                <w:sz w:val="30"/>
                <w:szCs w:val="30"/>
              </w:rPr>
              <w:t xml:space="preserve"> </w:t>
            </w:r>
          </w:p>
        </w:tc>
      </w:tr>
      <w:tr w:rsidR="007B39AE" w:rsidRPr="009D51EF" w:rsidTr="004551F8">
        <w:trPr>
          <w:trHeight w:val="1631"/>
        </w:trPr>
        <w:tc>
          <w:tcPr>
            <w:tcW w:w="2229" w:type="dxa"/>
          </w:tcPr>
          <w:p w:rsidR="007B39AE" w:rsidRPr="009D51EF" w:rsidRDefault="007B39AE" w:rsidP="007B39AE">
            <w:pPr>
              <w:jc w:val="center"/>
              <w:rPr>
                <w:rFonts w:ascii="Grande October Four" w:hAnsi="Grande October Four"/>
                <w:sz w:val="36"/>
              </w:rPr>
            </w:pPr>
            <w:r w:rsidRPr="009D51EF">
              <w:rPr>
                <w:rFonts w:ascii="Grande October Four" w:hAnsi="Grande October Four"/>
                <w:sz w:val="36"/>
              </w:rPr>
              <w:t>Friday</w:t>
            </w:r>
          </w:p>
          <w:p w:rsidR="007B39AE" w:rsidRPr="009D51EF" w:rsidRDefault="007B39AE" w:rsidP="007B39AE">
            <w:pPr>
              <w:jc w:val="center"/>
              <w:rPr>
                <w:rFonts w:ascii="Grande October Four" w:hAnsi="Grande October Four"/>
                <w:sz w:val="36"/>
              </w:rPr>
            </w:pPr>
            <w:r>
              <w:rPr>
                <w:rFonts w:ascii="Grande October Four" w:hAnsi="Grande October Four"/>
                <w:sz w:val="36"/>
              </w:rPr>
              <w:t>11/29</w:t>
            </w:r>
            <w:r w:rsidRPr="009D51EF">
              <w:rPr>
                <w:rFonts w:ascii="Grande October Four" w:hAnsi="Grande October Four"/>
                <w:sz w:val="36"/>
              </w:rPr>
              <w:t>/19</w:t>
            </w:r>
          </w:p>
        </w:tc>
        <w:tc>
          <w:tcPr>
            <w:tcW w:w="5230" w:type="dxa"/>
          </w:tcPr>
          <w:p w:rsidR="007B39AE" w:rsidRPr="009D51EF" w:rsidRDefault="007B39AE" w:rsidP="007B39AE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Thanksgiving Break</w:t>
            </w:r>
            <w:r>
              <w:rPr>
                <w:rFonts w:ascii="Wednesday" w:hAnsi="Wednesday"/>
                <w:sz w:val="30"/>
                <w:szCs w:val="30"/>
              </w:rPr>
              <w:t>.</w:t>
            </w:r>
            <w:bookmarkStart w:id="0" w:name="_GoBack"/>
            <w:bookmarkEnd w:id="0"/>
            <w:r>
              <w:rPr>
                <w:rFonts w:ascii="Wednesday" w:hAnsi="Wednesday"/>
                <w:sz w:val="30"/>
                <w:szCs w:val="30"/>
              </w:rPr>
              <w:t xml:space="preserve"> </w:t>
            </w:r>
          </w:p>
        </w:tc>
        <w:tc>
          <w:tcPr>
            <w:tcW w:w="3474" w:type="dxa"/>
          </w:tcPr>
          <w:p w:rsidR="007B39AE" w:rsidRPr="009D51EF" w:rsidRDefault="007B39AE" w:rsidP="007B39AE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Thanksgiving Break</w:t>
            </w:r>
            <w:r>
              <w:rPr>
                <w:rFonts w:ascii="Wednesday" w:hAnsi="Wednesday"/>
                <w:sz w:val="30"/>
                <w:szCs w:val="30"/>
              </w:rPr>
              <w:t>.</w:t>
            </w:r>
            <w:r>
              <w:rPr>
                <w:rFonts w:ascii="Wednesday" w:hAnsi="Wednesday"/>
                <w:sz w:val="30"/>
                <w:szCs w:val="30"/>
              </w:rPr>
              <w:t xml:space="preserve"> </w:t>
            </w:r>
          </w:p>
        </w:tc>
      </w:tr>
    </w:tbl>
    <w:p w:rsidR="006C3967" w:rsidRPr="009D51EF" w:rsidRDefault="006C3967">
      <w:pPr>
        <w:rPr>
          <w:b/>
          <w:sz w:val="32"/>
          <w:u w:val="single"/>
        </w:rPr>
      </w:pPr>
    </w:p>
    <w:sectPr w:rsidR="006C3967" w:rsidRPr="009D51EF" w:rsidSect="006C39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odle Gum">
    <w:panose1 w:val="03000600000000000000"/>
    <w:charset w:val="00"/>
    <w:family w:val="script"/>
    <w:pitch w:val="variable"/>
    <w:sig w:usb0="80000023" w:usb1="00000002" w:usb2="00000000" w:usb3="00000000" w:csb0="00000001" w:csb1="00000000"/>
  </w:font>
  <w:font w:name="Grande October Fou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Wednesday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67"/>
    <w:rsid w:val="00066228"/>
    <w:rsid w:val="001D7067"/>
    <w:rsid w:val="002550C6"/>
    <w:rsid w:val="00404781"/>
    <w:rsid w:val="004551F8"/>
    <w:rsid w:val="00491078"/>
    <w:rsid w:val="00512C32"/>
    <w:rsid w:val="00546958"/>
    <w:rsid w:val="005D45C6"/>
    <w:rsid w:val="00610788"/>
    <w:rsid w:val="006C3967"/>
    <w:rsid w:val="007B39AE"/>
    <w:rsid w:val="007D79F4"/>
    <w:rsid w:val="007F1F5C"/>
    <w:rsid w:val="00812DF1"/>
    <w:rsid w:val="00911E0E"/>
    <w:rsid w:val="009D51EF"/>
    <w:rsid w:val="00AB462D"/>
    <w:rsid w:val="00B55960"/>
    <w:rsid w:val="00C5165B"/>
    <w:rsid w:val="00C96E7C"/>
    <w:rsid w:val="00CC5B20"/>
    <w:rsid w:val="00D54A3D"/>
    <w:rsid w:val="00D750A7"/>
    <w:rsid w:val="00DB5E37"/>
    <w:rsid w:val="00E13A5E"/>
    <w:rsid w:val="00E15A01"/>
    <w:rsid w:val="00E44ACA"/>
    <w:rsid w:val="00E9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3FAA2"/>
  <w15:chartTrackingRefBased/>
  <w15:docId w15:val="{299E23DF-F197-4B91-8C8E-70467976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5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2019-11-25T13:16:00Z</dcterms:created>
  <dcterms:modified xsi:type="dcterms:W3CDTF">2019-11-25T13:16:00Z</dcterms:modified>
</cp:coreProperties>
</file>