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67" w:rsidRPr="006C3967" w:rsidRDefault="00AF5D82" w:rsidP="006C3967">
      <w:pPr>
        <w:jc w:val="center"/>
        <w:rPr>
          <w:rFonts w:ascii="Doodle Gum" w:hAnsi="Doodle Gum"/>
          <w:sz w:val="52"/>
          <w:szCs w:val="52"/>
        </w:rPr>
      </w:pPr>
      <w:r>
        <w:rPr>
          <w:rFonts w:ascii="Doodle Gum" w:hAnsi="Doodle Gum"/>
          <w:sz w:val="52"/>
          <w:szCs w:val="52"/>
        </w:rPr>
        <w:t>ELA 7</w:t>
      </w:r>
      <w:r w:rsidR="006C3967" w:rsidRPr="006C3967">
        <w:rPr>
          <w:rFonts w:ascii="Doodle Gum" w:hAnsi="Doodle Gum"/>
          <w:sz w:val="52"/>
          <w:szCs w:val="52"/>
        </w:rPr>
        <w:t>R</w:t>
      </w:r>
      <w:r w:rsidR="006C3967">
        <w:rPr>
          <w:rFonts w:ascii="Doodle Gum" w:hAnsi="Doodle Gum"/>
          <w:sz w:val="52"/>
          <w:szCs w:val="52"/>
        </w:rPr>
        <w:t>-</w:t>
      </w:r>
      <w:r w:rsidR="005A3A84">
        <w:rPr>
          <w:rFonts w:ascii="Doodle Gum" w:hAnsi="Doodle Gum"/>
          <w:sz w:val="52"/>
          <w:szCs w:val="52"/>
        </w:rPr>
        <w:t xml:space="preserve"> Week 24</w:t>
      </w:r>
    </w:p>
    <w:p w:rsidR="006C3967" w:rsidRPr="009D51EF" w:rsidRDefault="005A3A84" w:rsidP="006C3967">
      <w:pPr>
        <w:jc w:val="center"/>
        <w:rPr>
          <w:rFonts w:ascii="Grande October Four" w:hAnsi="Grande October Four"/>
          <w:sz w:val="40"/>
          <w:szCs w:val="52"/>
        </w:rPr>
      </w:pPr>
      <w:r>
        <w:rPr>
          <w:rFonts w:ascii="Grande October Four" w:hAnsi="Grande October Four"/>
          <w:sz w:val="40"/>
          <w:szCs w:val="52"/>
        </w:rPr>
        <w:t>Week of 3</w:t>
      </w:r>
      <w:r w:rsidR="0054565B">
        <w:rPr>
          <w:rFonts w:ascii="Grande October Four" w:hAnsi="Grande October Four"/>
          <w:sz w:val="40"/>
          <w:szCs w:val="52"/>
        </w:rPr>
        <w:t>/</w:t>
      </w:r>
      <w:r>
        <w:rPr>
          <w:rFonts w:ascii="Grande October Four" w:hAnsi="Grande October Four"/>
          <w:sz w:val="40"/>
          <w:szCs w:val="52"/>
        </w:rPr>
        <w:t>2</w:t>
      </w:r>
      <w:r w:rsidR="0054565B">
        <w:rPr>
          <w:rFonts w:ascii="Grande October Four" w:hAnsi="Grande October Four"/>
          <w:sz w:val="40"/>
          <w:szCs w:val="52"/>
        </w:rPr>
        <w:t>/20</w:t>
      </w:r>
      <w:r w:rsidR="006C3967" w:rsidRPr="009D51EF">
        <w:rPr>
          <w:rFonts w:ascii="Grande October Four" w:hAnsi="Grande October Four"/>
          <w:sz w:val="40"/>
          <w:szCs w:val="52"/>
        </w:rPr>
        <w:t xml:space="preserve"> </w:t>
      </w:r>
      <w:r w:rsidR="006C3967" w:rsidRPr="009D51EF">
        <w:rPr>
          <w:rFonts w:ascii="Grande October Four" w:hAnsi="Grande October Four" w:cs="Times New Roman"/>
          <w:sz w:val="40"/>
          <w:szCs w:val="52"/>
        </w:rPr>
        <w:t>–</w:t>
      </w:r>
      <w:r>
        <w:rPr>
          <w:rFonts w:ascii="Grande October Four" w:hAnsi="Grande October Four"/>
          <w:sz w:val="40"/>
          <w:szCs w:val="52"/>
        </w:rPr>
        <w:t xml:space="preserve"> 3</w:t>
      </w:r>
      <w:r w:rsidR="006C3967" w:rsidRPr="009D51EF">
        <w:rPr>
          <w:rFonts w:ascii="Grande October Four" w:hAnsi="Grande October Four"/>
          <w:sz w:val="40"/>
          <w:szCs w:val="52"/>
        </w:rPr>
        <w:t>/</w:t>
      </w:r>
      <w:r>
        <w:rPr>
          <w:rFonts w:ascii="Grande October Four" w:hAnsi="Grande October Four"/>
          <w:sz w:val="40"/>
          <w:szCs w:val="52"/>
        </w:rPr>
        <w:t>6</w:t>
      </w:r>
      <w:r w:rsidR="00C96E7C">
        <w:rPr>
          <w:rFonts w:ascii="Grande October Four" w:hAnsi="Grande October Four"/>
          <w:sz w:val="40"/>
          <w:szCs w:val="52"/>
        </w:rPr>
        <w:t>/</w:t>
      </w:r>
      <w:r w:rsidR="0054565B">
        <w:rPr>
          <w:rFonts w:ascii="Grande October Four" w:hAnsi="Grande October Four"/>
          <w:sz w:val="40"/>
          <w:szCs w:val="52"/>
        </w:rPr>
        <w:t>20</w:t>
      </w:r>
    </w:p>
    <w:p w:rsidR="006C3967" w:rsidRDefault="006C3967" w:rsidP="009D51EF">
      <w:pPr>
        <w:jc w:val="center"/>
        <w:rPr>
          <w:rFonts w:ascii="Grande October Four" w:hAnsi="Grande October Four"/>
          <w:b/>
          <w:sz w:val="24"/>
        </w:rPr>
      </w:pPr>
      <w:r w:rsidRPr="009D51EF">
        <w:rPr>
          <w:rFonts w:ascii="Grande October Four" w:hAnsi="Grande October Four"/>
          <w:b/>
          <w:sz w:val="24"/>
        </w:rPr>
        <w:t>*Plans are always subject to change*</w:t>
      </w:r>
    </w:p>
    <w:p w:rsidR="009D51EF" w:rsidRPr="009D51EF" w:rsidRDefault="009D51EF" w:rsidP="009D51EF">
      <w:pPr>
        <w:jc w:val="center"/>
        <w:rPr>
          <w:rFonts w:ascii="Grande October Four" w:hAnsi="Grande October Four"/>
          <w:b/>
          <w:sz w:val="24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2229"/>
        <w:gridCol w:w="5230"/>
        <w:gridCol w:w="3474"/>
      </w:tblGrid>
      <w:tr w:rsidR="009D51EF" w:rsidTr="004551F8">
        <w:trPr>
          <w:trHeight w:val="273"/>
        </w:trPr>
        <w:tc>
          <w:tcPr>
            <w:tcW w:w="2229" w:type="dxa"/>
          </w:tcPr>
          <w:p w:rsidR="006C3967" w:rsidRDefault="006C3967" w:rsidP="00BD40B9">
            <w:pPr>
              <w:jc w:val="center"/>
            </w:pPr>
          </w:p>
        </w:tc>
        <w:tc>
          <w:tcPr>
            <w:tcW w:w="5230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Objectives</w:t>
            </w:r>
          </w:p>
        </w:tc>
        <w:tc>
          <w:tcPr>
            <w:tcW w:w="3474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Plans</w:t>
            </w:r>
          </w:p>
        </w:tc>
      </w:tr>
      <w:tr w:rsidR="00C96E7C" w:rsidRPr="009D51EF" w:rsidTr="004551F8">
        <w:trPr>
          <w:trHeight w:val="1357"/>
        </w:trPr>
        <w:tc>
          <w:tcPr>
            <w:tcW w:w="2229" w:type="dxa"/>
          </w:tcPr>
          <w:p w:rsidR="00C96E7C" w:rsidRPr="009D51EF" w:rsidRDefault="00C96E7C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Monday</w:t>
            </w:r>
          </w:p>
          <w:p w:rsidR="00C96E7C" w:rsidRPr="009D51EF" w:rsidRDefault="005A3A84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>
              <w:rPr>
                <w:rFonts w:ascii="Grande October Four" w:hAnsi="Grande October Four"/>
                <w:sz w:val="36"/>
              </w:rPr>
              <w:t>2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C96E7C" w:rsidRPr="009D51EF" w:rsidRDefault="005666BE" w:rsidP="001F1A0D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Students </w:t>
            </w:r>
            <w:r w:rsidR="001F1A0D">
              <w:rPr>
                <w:rFonts w:ascii="Wednesday" w:hAnsi="Wednesday"/>
                <w:sz w:val="30"/>
                <w:szCs w:val="30"/>
              </w:rPr>
              <w:t>can show what they know on NWEA.</w:t>
            </w:r>
          </w:p>
        </w:tc>
        <w:tc>
          <w:tcPr>
            <w:tcW w:w="3474" w:type="dxa"/>
          </w:tcPr>
          <w:p w:rsidR="005666BE" w:rsidRDefault="001F1A0D" w:rsidP="005666BE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NWEA.</w:t>
            </w:r>
          </w:p>
          <w:p w:rsidR="00C96E7C" w:rsidRPr="009D51EF" w:rsidRDefault="00C96E7C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E44ACA" w:rsidRPr="009D51EF" w:rsidTr="004551F8">
        <w:trPr>
          <w:trHeight w:val="1915"/>
        </w:trPr>
        <w:tc>
          <w:tcPr>
            <w:tcW w:w="2229" w:type="dxa"/>
          </w:tcPr>
          <w:p w:rsidR="00E44ACA" w:rsidRPr="009D51EF" w:rsidRDefault="00E44ACA" w:rsidP="00E44ACA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Tuesday</w:t>
            </w:r>
          </w:p>
          <w:p w:rsidR="00E44ACA" w:rsidRPr="009D51EF" w:rsidRDefault="005A3A84" w:rsidP="007B39AE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>
              <w:rPr>
                <w:rFonts w:ascii="Grande October Four" w:hAnsi="Grande October Four"/>
                <w:sz w:val="36"/>
              </w:rPr>
              <w:t>3</w:t>
            </w:r>
            <w:r w:rsidR="007B39AE">
              <w:rPr>
                <w:rFonts w:ascii="Grande October Four" w:hAnsi="Grande October Four"/>
                <w:sz w:val="36"/>
              </w:rPr>
              <w:t>/</w:t>
            </w:r>
            <w:r w:rsidR="0054565B">
              <w:rPr>
                <w:rFonts w:ascii="Grande October Four" w:hAnsi="Grande October Four"/>
                <w:sz w:val="36"/>
              </w:rPr>
              <w:t>20</w:t>
            </w:r>
          </w:p>
        </w:tc>
        <w:tc>
          <w:tcPr>
            <w:tcW w:w="5230" w:type="dxa"/>
          </w:tcPr>
          <w:p w:rsidR="00E44ACA" w:rsidRPr="009D51EF" w:rsidRDefault="001F1A0D" w:rsidP="00BA7E1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can show what they know on NWEA.</w:t>
            </w:r>
          </w:p>
        </w:tc>
        <w:tc>
          <w:tcPr>
            <w:tcW w:w="3474" w:type="dxa"/>
          </w:tcPr>
          <w:p w:rsidR="00BA7E19" w:rsidRDefault="001F1A0D" w:rsidP="00E62CF7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NWEA.</w:t>
            </w:r>
          </w:p>
          <w:p w:rsidR="00E44ACA" w:rsidRPr="009D51EF" w:rsidRDefault="00E44ACA" w:rsidP="00BA7E19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406FE4" w:rsidRPr="009D51EF" w:rsidTr="004551F8">
        <w:trPr>
          <w:trHeight w:val="1631"/>
        </w:trPr>
        <w:tc>
          <w:tcPr>
            <w:tcW w:w="2229" w:type="dxa"/>
          </w:tcPr>
          <w:p w:rsidR="00406FE4" w:rsidRPr="009D51EF" w:rsidRDefault="00406FE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 xml:space="preserve">Wednesday </w:t>
            </w:r>
          </w:p>
          <w:p w:rsidR="00406FE4" w:rsidRPr="009D51EF" w:rsidRDefault="005A3A8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>
              <w:rPr>
                <w:rFonts w:ascii="Grande October Four" w:hAnsi="Grande October Four"/>
                <w:sz w:val="36"/>
              </w:rPr>
              <w:t>4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8B2782" w:rsidRPr="009D51EF" w:rsidRDefault="001F1A0D" w:rsidP="001A54FB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can show what they know on NWEA.</w:t>
            </w:r>
          </w:p>
        </w:tc>
        <w:tc>
          <w:tcPr>
            <w:tcW w:w="3474" w:type="dxa"/>
          </w:tcPr>
          <w:p w:rsidR="008B2782" w:rsidRDefault="001F1A0D" w:rsidP="0054565B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NWEA.</w:t>
            </w:r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406FE4" w:rsidRPr="009D51EF" w:rsidTr="004551F8">
        <w:trPr>
          <w:trHeight w:val="1642"/>
        </w:trPr>
        <w:tc>
          <w:tcPr>
            <w:tcW w:w="2229" w:type="dxa"/>
          </w:tcPr>
          <w:p w:rsidR="00406FE4" w:rsidRPr="009D51EF" w:rsidRDefault="00406FE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Thursday</w:t>
            </w:r>
          </w:p>
          <w:p w:rsidR="00406FE4" w:rsidRPr="009D51EF" w:rsidRDefault="005A3A8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>
              <w:rPr>
                <w:rFonts w:ascii="Grande October Four" w:hAnsi="Grande October Four"/>
                <w:sz w:val="36"/>
              </w:rPr>
              <w:t>5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54565B" w:rsidRPr="009D51EF" w:rsidRDefault="00DC4A3B" w:rsidP="001F1A0D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Students </w:t>
            </w:r>
            <w:r w:rsidR="001F1A0D">
              <w:rPr>
                <w:rFonts w:ascii="Wednesday" w:hAnsi="Wednesday"/>
                <w:sz w:val="30"/>
                <w:szCs w:val="30"/>
              </w:rPr>
              <w:t xml:space="preserve">will </w:t>
            </w:r>
            <w:r w:rsidR="00AF5D82">
              <w:rPr>
                <w:rFonts w:ascii="Wednesday" w:hAnsi="Wednesday"/>
                <w:sz w:val="30"/>
                <w:szCs w:val="30"/>
              </w:rPr>
              <w:t>find the main idea of a text.</w:t>
            </w:r>
            <w:r w:rsidR="001F1A0D">
              <w:rPr>
                <w:rFonts w:ascii="Wednesday" w:hAnsi="Wednesday"/>
                <w:sz w:val="30"/>
                <w:szCs w:val="30"/>
              </w:rPr>
              <w:t xml:space="preserve"> </w:t>
            </w:r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  <w:tc>
          <w:tcPr>
            <w:tcW w:w="3474" w:type="dxa"/>
          </w:tcPr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Main Idea Interactive Notebook.</w:t>
            </w:r>
          </w:p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Main Idea practice. </w:t>
            </w:r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406FE4" w:rsidRPr="009D51EF" w:rsidTr="004551F8">
        <w:trPr>
          <w:trHeight w:val="1631"/>
        </w:trPr>
        <w:tc>
          <w:tcPr>
            <w:tcW w:w="2229" w:type="dxa"/>
          </w:tcPr>
          <w:p w:rsidR="00406FE4" w:rsidRPr="009D51EF" w:rsidRDefault="00406FE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Friday</w:t>
            </w:r>
          </w:p>
          <w:p w:rsidR="00406FE4" w:rsidRPr="009D51EF" w:rsidRDefault="005A3A8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3/6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 w:rsidRPr="009D51EF">
              <w:rPr>
                <w:rFonts w:ascii="Wednesday" w:hAnsi="Wednesday"/>
                <w:sz w:val="30"/>
                <w:szCs w:val="30"/>
              </w:rPr>
              <w:t xml:space="preserve">Students will </w:t>
            </w:r>
            <w:r>
              <w:rPr>
                <w:rFonts w:ascii="Wednesday" w:hAnsi="Wednesday"/>
                <w:sz w:val="30"/>
                <w:szCs w:val="30"/>
              </w:rPr>
              <w:t>catch up on missing work.</w:t>
            </w:r>
          </w:p>
          <w:p w:rsidR="00406FE4" w:rsidRPr="009D51EF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build on their typing skills.</w:t>
            </w:r>
          </w:p>
        </w:tc>
        <w:tc>
          <w:tcPr>
            <w:tcW w:w="3474" w:type="dxa"/>
          </w:tcPr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Grade Check.</w:t>
            </w:r>
          </w:p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Study Hall.</w:t>
            </w:r>
          </w:p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Typing Club Practice.</w:t>
            </w:r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6C3967" w:rsidRPr="009D51EF" w:rsidRDefault="006C3967">
      <w:pPr>
        <w:rPr>
          <w:b/>
          <w:sz w:val="32"/>
          <w:u w:val="single"/>
        </w:rPr>
      </w:pPr>
    </w:p>
    <w:sectPr w:rsidR="006C3967" w:rsidRPr="009D51EF" w:rsidSect="006C3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odle Gum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Grande October Fou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67"/>
    <w:rsid w:val="00066228"/>
    <w:rsid w:val="001A54FB"/>
    <w:rsid w:val="001D7067"/>
    <w:rsid w:val="001F1A0D"/>
    <w:rsid w:val="002550C6"/>
    <w:rsid w:val="00404781"/>
    <w:rsid w:val="00406FE4"/>
    <w:rsid w:val="004551F8"/>
    <w:rsid w:val="00491078"/>
    <w:rsid w:val="00512C32"/>
    <w:rsid w:val="0054565B"/>
    <w:rsid w:val="00546958"/>
    <w:rsid w:val="005666BE"/>
    <w:rsid w:val="005A3A84"/>
    <w:rsid w:val="005D45C6"/>
    <w:rsid w:val="00610788"/>
    <w:rsid w:val="006C3967"/>
    <w:rsid w:val="007B39AE"/>
    <w:rsid w:val="007D79F4"/>
    <w:rsid w:val="007F1F5C"/>
    <w:rsid w:val="00812DF1"/>
    <w:rsid w:val="008B2782"/>
    <w:rsid w:val="008C5B68"/>
    <w:rsid w:val="00911E0E"/>
    <w:rsid w:val="0096011B"/>
    <w:rsid w:val="009D51EF"/>
    <w:rsid w:val="00AB462D"/>
    <w:rsid w:val="00AF5D82"/>
    <w:rsid w:val="00B55960"/>
    <w:rsid w:val="00BA7E19"/>
    <w:rsid w:val="00C5165B"/>
    <w:rsid w:val="00C80B21"/>
    <w:rsid w:val="00C96E7C"/>
    <w:rsid w:val="00CC5B20"/>
    <w:rsid w:val="00D54A3D"/>
    <w:rsid w:val="00D750A7"/>
    <w:rsid w:val="00DB5E37"/>
    <w:rsid w:val="00DC4A3B"/>
    <w:rsid w:val="00E13A5E"/>
    <w:rsid w:val="00E15A01"/>
    <w:rsid w:val="00E44ACA"/>
    <w:rsid w:val="00E62CF7"/>
    <w:rsid w:val="00E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657F"/>
  <w15:chartTrackingRefBased/>
  <w15:docId w15:val="{299E23DF-F197-4B91-8C8E-70467976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2020-03-02T18:33:00Z</dcterms:created>
  <dcterms:modified xsi:type="dcterms:W3CDTF">2020-03-02T18:33:00Z</dcterms:modified>
</cp:coreProperties>
</file>